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9C1D" w14:textId="7F0C6912" w:rsidR="00AF35A8" w:rsidRDefault="00B4686B" w:rsidP="00B4686B">
      <w:pPr>
        <w:jc w:val="center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noProof/>
          <w:color w:val="156082" w:themeColor="accent1"/>
          <w:sz w:val="28"/>
          <w:szCs w:val="28"/>
          <w14:ligatures w14:val="standardContextual"/>
        </w:rPr>
        <w:drawing>
          <wp:inline distT="0" distB="0" distL="0" distR="0" wp14:anchorId="4F706DA6" wp14:editId="45566B2B">
            <wp:extent cx="2219325" cy="1005335"/>
            <wp:effectExtent l="0" t="0" r="0" b="4445"/>
            <wp:docPr id="20025306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3067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402" cy="101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ACBF1" w14:textId="0B8F7334" w:rsidR="00AF35A8" w:rsidRDefault="00B4686B" w:rsidP="00B4686B">
      <w:pPr>
        <w:jc w:val="center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Valley Outreach</w:t>
      </w:r>
      <w:r w:rsidR="00AF35A8">
        <w:rPr>
          <w:b/>
          <w:bCs/>
          <w:color w:val="156082" w:themeColor="accent1"/>
          <w:sz w:val="28"/>
          <w:szCs w:val="28"/>
        </w:rPr>
        <w:t xml:space="preserve"> - </w:t>
      </w:r>
      <w:r w:rsidR="00AF35A8" w:rsidRPr="008604AA">
        <w:rPr>
          <w:b/>
          <w:bCs/>
          <w:color w:val="156082" w:themeColor="accent1"/>
          <w:sz w:val="28"/>
          <w:szCs w:val="28"/>
        </w:rPr>
        <w:t xml:space="preserve">Donation Tracking Sheet </w:t>
      </w:r>
      <w:r w:rsidR="00AF35A8">
        <w:rPr>
          <w:b/>
          <w:bCs/>
          <w:color w:val="156082" w:themeColor="accent1"/>
          <w:sz w:val="28"/>
          <w:szCs w:val="28"/>
        </w:rPr>
        <w:t>(</w:t>
      </w:r>
      <w:r w:rsidR="00AF35A8" w:rsidRPr="008604AA">
        <w:rPr>
          <w:b/>
          <w:bCs/>
          <w:color w:val="156082" w:themeColor="accent1"/>
          <w:sz w:val="28"/>
          <w:szCs w:val="28"/>
        </w:rPr>
        <w:t>for Receipts</w:t>
      </w:r>
      <w:r w:rsidR="00AF35A8">
        <w:rPr>
          <w:b/>
          <w:bCs/>
          <w:color w:val="156082" w:themeColor="accent1"/>
          <w:sz w:val="28"/>
          <w:szCs w:val="28"/>
        </w:rPr>
        <w:t>)</w:t>
      </w:r>
    </w:p>
    <w:p w14:paraId="577EBA5C" w14:textId="11A2003A" w:rsidR="00AF35A8" w:rsidRPr="00FA3AC1" w:rsidRDefault="00AF35A8" w:rsidP="00AF35A8">
      <w:pPr>
        <w:rPr>
          <w:sz w:val="24"/>
          <w:szCs w:val="24"/>
        </w:rPr>
      </w:pPr>
      <w:r w:rsidRPr="00FA3AC1">
        <w:rPr>
          <w:sz w:val="24"/>
          <w:szCs w:val="24"/>
        </w:rPr>
        <w:t>Event Name: _____________________________</w:t>
      </w:r>
      <w:r w:rsidR="00B4686B">
        <w:rPr>
          <w:sz w:val="24"/>
          <w:szCs w:val="24"/>
        </w:rPr>
        <w:t>___________________________________</w:t>
      </w:r>
    </w:p>
    <w:p w14:paraId="33C04526" w14:textId="3D1988D8" w:rsidR="00AF35A8" w:rsidRDefault="00AF35A8" w:rsidP="00AF35A8">
      <w:pPr>
        <w:rPr>
          <w:sz w:val="24"/>
          <w:szCs w:val="24"/>
        </w:rPr>
      </w:pPr>
      <w:r w:rsidRPr="00FA3AC1">
        <w:rPr>
          <w:sz w:val="24"/>
          <w:szCs w:val="24"/>
        </w:rPr>
        <w:t>Event Organizer (Name, phone, email): __________________________________</w:t>
      </w:r>
      <w:r w:rsidR="00B4686B">
        <w:rPr>
          <w:sz w:val="24"/>
          <w:szCs w:val="24"/>
        </w:rPr>
        <w:t>______</w:t>
      </w:r>
    </w:p>
    <w:p w14:paraId="78F3E345" w14:textId="1BEF0390" w:rsidR="00B4686B" w:rsidRDefault="00B4686B" w:rsidP="00AF35A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D5D864D" w14:textId="15334DB5" w:rsidR="00AF35A8" w:rsidRDefault="00AF35A8" w:rsidP="00AF35A8">
      <w:r>
        <w:t xml:space="preserve">Charitable receipts for income tax purposes will be issued </w:t>
      </w:r>
      <w:r w:rsidR="00C53721">
        <w:t>to</w:t>
      </w:r>
      <w:r>
        <w:t xml:space="preserve"> </w:t>
      </w:r>
      <w:r w:rsidR="00B4686B">
        <w:t>donors that provide the information below</w:t>
      </w:r>
      <w:r>
        <w:t xml:space="preserve">. All contact information including name, mailing address, phone number and email must be recorded. </w:t>
      </w:r>
    </w:p>
    <w:p w14:paraId="47F608F8" w14:textId="2C13943E" w:rsidR="00AF35A8" w:rsidRDefault="00AF35A8" w:rsidP="00AF35A8">
      <w:pPr>
        <w:rPr>
          <w:sz w:val="24"/>
          <w:szCs w:val="24"/>
        </w:rPr>
      </w:pPr>
      <w:r>
        <w:t xml:space="preserve">Receipts will only be issued for monetary donations. Please submit the tracking sheet to: </w:t>
      </w:r>
      <w:r w:rsidR="00B4686B">
        <w:t>Valley Outreach, 1911 Curve Crest Blvd W., Stillwater, MN  55082</w:t>
      </w:r>
      <w:r>
        <w:t xml:space="preserve">, or e-mail to </w:t>
      </w:r>
      <w:hyperlink r:id="rId8" w:history="1">
        <w:r w:rsidR="00B4686B" w:rsidRPr="00D25108">
          <w:rPr>
            <w:rStyle w:val="Hyperlink"/>
          </w:rPr>
          <w:t>debbie.kanda@valleyoutreachmn.org</w:t>
        </w:r>
      </w:hyperlink>
      <w:r w:rsidR="00B4686B">
        <w:t xml:space="preserve"> </w:t>
      </w:r>
      <w:r>
        <w:t xml:space="preserve"> Thanks!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1041"/>
        <w:gridCol w:w="1220"/>
        <w:gridCol w:w="788"/>
        <w:gridCol w:w="899"/>
        <w:gridCol w:w="959"/>
        <w:gridCol w:w="2222"/>
        <w:gridCol w:w="1193"/>
      </w:tblGrid>
      <w:tr w:rsidR="00AF35A8" w14:paraId="254E026D" w14:textId="77777777" w:rsidTr="0013550C">
        <w:tc>
          <w:tcPr>
            <w:tcW w:w="1028" w:type="dxa"/>
          </w:tcPr>
          <w:p w14:paraId="06EA4A18" w14:textId="77777777" w:rsidR="00AF35A8" w:rsidRPr="00AF35A8" w:rsidRDefault="00AF35A8" w:rsidP="003C7EF7">
            <w:pPr>
              <w:rPr>
                <w:b/>
                <w:bCs/>
              </w:rPr>
            </w:pPr>
            <w:r w:rsidRPr="00AF35A8">
              <w:rPr>
                <w:b/>
                <w:bCs/>
              </w:rPr>
              <w:t>Name</w:t>
            </w:r>
          </w:p>
        </w:tc>
        <w:tc>
          <w:tcPr>
            <w:tcW w:w="1041" w:type="dxa"/>
          </w:tcPr>
          <w:p w14:paraId="65291CBC" w14:textId="77777777" w:rsidR="00AF35A8" w:rsidRPr="00AF35A8" w:rsidRDefault="00AF35A8" w:rsidP="003C7EF7">
            <w:pPr>
              <w:rPr>
                <w:b/>
                <w:bCs/>
              </w:rPr>
            </w:pPr>
            <w:r w:rsidRPr="00AF35A8">
              <w:rPr>
                <w:b/>
                <w:bCs/>
              </w:rPr>
              <w:t>Address</w:t>
            </w:r>
          </w:p>
        </w:tc>
        <w:tc>
          <w:tcPr>
            <w:tcW w:w="1220" w:type="dxa"/>
          </w:tcPr>
          <w:p w14:paraId="754043F7" w14:textId="77777777" w:rsidR="00AF35A8" w:rsidRPr="00AF35A8" w:rsidRDefault="00AF35A8" w:rsidP="003C7EF7">
            <w:pPr>
              <w:rPr>
                <w:b/>
                <w:bCs/>
              </w:rPr>
            </w:pPr>
            <w:r w:rsidRPr="00AF35A8">
              <w:rPr>
                <w:b/>
                <w:bCs/>
              </w:rPr>
              <w:t>City/Prov</w:t>
            </w:r>
          </w:p>
        </w:tc>
        <w:tc>
          <w:tcPr>
            <w:tcW w:w="788" w:type="dxa"/>
          </w:tcPr>
          <w:p w14:paraId="3D7C5B9C" w14:textId="77777777" w:rsidR="00AF35A8" w:rsidRPr="00AF35A8" w:rsidRDefault="00AF35A8" w:rsidP="003C7EF7">
            <w:pPr>
              <w:rPr>
                <w:b/>
                <w:bCs/>
              </w:rPr>
            </w:pPr>
            <w:r w:rsidRPr="00AF35A8">
              <w:rPr>
                <w:b/>
                <w:bCs/>
              </w:rPr>
              <w:t>Zip Code</w:t>
            </w:r>
          </w:p>
        </w:tc>
        <w:tc>
          <w:tcPr>
            <w:tcW w:w="899" w:type="dxa"/>
          </w:tcPr>
          <w:p w14:paraId="66D33355" w14:textId="77777777" w:rsidR="00AF35A8" w:rsidRPr="00AF35A8" w:rsidRDefault="00AF35A8" w:rsidP="003C7EF7">
            <w:pPr>
              <w:rPr>
                <w:b/>
                <w:bCs/>
              </w:rPr>
            </w:pPr>
            <w:r w:rsidRPr="00AF35A8">
              <w:rPr>
                <w:b/>
                <w:bCs/>
              </w:rPr>
              <w:t>Phone #</w:t>
            </w:r>
          </w:p>
        </w:tc>
        <w:tc>
          <w:tcPr>
            <w:tcW w:w="959" w:type="dxa"/>
          </w:tcPr>
          <w:p w14:paraId="4F651E8B" w14:textId="77777777" w:rsidR="00AF35A8" w:rsidRPr="00AF35A8" w:rsidRDefault="00AF35A8" w:rsidP="003C7EF7">
            <w:pPr>
              <w:rPr>
                <w:b/>
                <w:bCs/>
              </w:rPr>
            </w:pPr>
            <w:r w:rsidRPr="00AF35A8">
              <w:rPr>
                <w:b/>
                <w:bCs/>
              </w:rPr>
              <w:t>Email</w:t>
            </w:r>
          </w:p>
        </w:tc>
        <w:tc>
          <w:tcPr>
            <w:tcW w:w="2222" w:type="dxa"/>
          </w:tcPr>
          <w:p w14:paraId="75518C17" w14:textId="77777777" w:rsidR="00AF35A8" w:rsidRPr="00AF35A8" w:rsidRDefault="00AF35A8" w:rsidP="003C7EF7">
            <w:pPr>
              <w:rPr>
                <w:b/>
                <w:bCs/>
              </w:rPr>
            </w:pPr>
            <w:r w:rsidRPr="00AF35A8">
              <w:rPr>
                <w:b/>
                <w:bCs/>
              </w:rPr>
              <w:t>Cash/Check/Online</w:t>
            </w:r>
          </w:p>
        </w:tc>
        <w:tc>
          <w:tcPr>
            <w:tcW w:w="1193" w:type="dxa"/>
          </w:tcPr>
          <w:p w14:paraId="54784724" w14:textId="77777777" w:rsidR="00AF35A8" w:rsidRPr="00AF35A8" w:rsidRDefault="00AF35A8" w:rsidP="003C7EF7">
            <w:pPr>
              <w:rPr>
                <w:b/>
                <w:bCs/>
              </w:rPr>
            </w:pPr>
            <w:r w:rsidRPr="00AF35A8">
              <w:rPr>
                <w:b/>
                <w:bCs/>
              </w:rPr>
              <w:t>Tax Receipt Required (Y/N)</w:t>
            </w:r>
          </w:p>
        </w:tc>
      </w:tr>
      <w:tr w:rsidR="00AF35A8" w14:paraId="703AAC3F" w14:textId="77777777" w:rsidTr="0013550C">
        <w:tc>
          <w:tcPr>
            <w:tcW w:w="1028" w:type="dxa"/>
          </w:tcPr>
          <w:p w14:paraId="3CBFDAF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27407852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6F54B0E9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1F13D3A8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56AB94FE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0F7FC09F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330D604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332D5A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5C49C46A" w14:textId="77777777" w:rsidTr="0013550C">
        <w:tc>
          <w:tcPr>
            <w:tcW w:w="1028" w:type="dxa"/>
          </w:tcPr>
          <w:p w14:paraId="15EEEB85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09CDFFE6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3EDEBEF8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0251149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7B8F152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3B2A890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69D6B910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6D868283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7A26C022" w14:textId="77777777" w:rsidTr="0013550C">
        <w:tc>
          <w:tcPr>
            <w:tcW w:w="1028" w:type="dxa"/>
          </w:tcPr>
          <w:p w14:paraId="1500F4D8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60BDD03E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6CEAC93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06354182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441ED07F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6D3181C8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1F4CDA35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625BE32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4385427A" w14:textId="77777777" w:rsidTr="0013550C">
        <w:tc>
          <w:tcPr>
            <w:tcW w:w="1028" w:type="dxa"/>
          </w:tcPr>
          <w:p w14:paraId="3BA5DE8C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655786FC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69E2617D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2CC2E07D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4B2ADA59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4607785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27A0DD6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61598D0E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7B97EA7E" w14:textId="77777777" w:rsidTr="0013550C">
        <w:tc>
          <w:tcPr>
            <w:tcW w:w="1028" w:type="dxa"/>
          </w:tcPr>
          <w:p w14:paraId="6A542DD7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3A6F840C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63298C43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4BF6C04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543A564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5D0BD0E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29593CB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5F7A8D9F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4DE4C640" w14:textId="77777777" w:rsidTr="0013550C">
        <w:tc>
          <w:tcPr>
            <w:tcW w:w="1028" w:type="dxa"/>
          </w:tcPr>
          <w:p w14:paraId="0E0BECE5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7A8BD040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60C116E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6A981B8B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686580DB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190D37D7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2B23E443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1AF897D0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2765FBCA" w14:textId="77777777" w:rsidTr="0013550C">
        <w:tc>
          <w:tcPr>
            <w:tcW w:w="1028" w:type="dxa"/>
          </w:tcPr>
          <w:p w14:paraId="5C966E39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120F6CE8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74D1BED8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2D935802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08A4222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1BBF6C2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19A4747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5515262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08A88709" w14:textId="77777777" w:rsidTr="0013550C">
        <w:tc>
          <w:tcPr>
            <w:tcW w:w="1028" w:type="dxa"/>
          </w:tcPr>
          <w:p w14:paraId="0E7948C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5DE8DBD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4945DA9C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17E06BE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1798B04D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57B0279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1BEC308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4F0EDFB2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6569F7E1" w14:textId="77777777" w:rsidTr="0013550C">
        <w:tc>
          <w:tcPr>
            <w:tcW w:w="1028" w:type="dxa"/>
          </w:tcPr>
          <w:p w14:paraId="44510FCE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74D819C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21615C6E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2F23B4E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07E03D6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409FEAA3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51F949B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638E4E98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67E3A83A" w14:textId="77777777" w:rsidTr="0013550C">
        <w:tc>
          <w:tcPr>
            <w:tcW w:w="1028" w:type="dxa"/>
          </w:tcPr>
          <w:p w14:paraId="2D576AB3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0DA5277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13E73920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28874C0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697B91DC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44979A69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070B80CB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5F58ACA2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48DEF064" w14:textId="77777777" w:rsidTr="0013550C">
        <w:tc>
          <w:tcPr>
            <w:tcW w:w="1028" w:type="dxa"/>
          </w:tcPr>
          <w:p w14:paraId="23B9B00F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25A3F403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1DD4D249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08940108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30F84076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3ECDBD5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75E4AD15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60D0E49B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28CD78B6" w14:textId="77777777" w:rsidTr="0013550C">
        <w:tc>
          <w:tcPr>
            <w:tcW w:w="1028" w:type="dxa"/>
          </w:tcPr>
          <w:p w14:paraId="2BB8FD4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72D860AE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7201EAA5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4E93AA76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11FF47B6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096ED89A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7C784A5B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DC99107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7823E26F" w14:textId="77777777" w:rsidTr="0013550C">
        <w:tc>
          <w:tcPr>
            <w:tcW w:w="1028" w:type="dxa"/>
          </w:tcPr>
          <w:p w14:paraId="6D9C9650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2B3F5DBF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38FC2468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3C0D7037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6A96BDED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34012608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2B1CE13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DF7D7F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1333B076" w14:textId="77777777" w:rsidTr="0013550C">
        <w:tc>
          <w:tcPr>
            <w:tcW w:w="1028" w:type="dxa"/>
          </w:tcPr>
          <w:p w14:paraId="13B2AAC6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484E178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76E8F585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621FF5F6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7F2BC7F0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4DA23FC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64752C86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E3A0736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F35A8" w14:paraId="1F0A0FE5" w14:textId="77777777" w:rsidTr="0013550C">
        <w:tc>
          <w:tcPr>
            <w:tcW w:w="1028" w:type="dxa"/>
          </w:tcPr>
          <w:p w14:paraId="41054C80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041" w:type="dxa"/>
          </w:tcPr>
          <w:p w14:paraId="035495BB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220" w:type="dxa"/>
          </w:tcPr>
          <w:p w14:paraId="5F00E87F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788" w:type="dxa"/>
          </w:tcPr>
          <w:p w14:paraId="40E42781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899" w:type="dxa"/>
          </w:tcPr>
          <w:p w14:paraId="0BCC68C4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959" w:type="dxa"/>
          </w:tcPr>
          <w:p w14:paraId="3BDBE612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2222" w:type="dxa"/>
          </w:tcPr>
          <w:p w14:paraId="7E160339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D8694E0" w14:textId="77777777" w:rsidR="00AF35A8" w:rsidRDefault="00AF35A8" w:rsidP="003C7EF7">
            <w:pPr>
              <w:rPr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</w:tbl>
    <w:p w14:paraId="326DB5A6" w14:textId="77777777" w:rsidR="001F7B47" w:rsidRDefault="001F7B47"/>
    <w:sectPr w:rsidR="001F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A8"/>
    <w:rsid w:val="0013550C"/>
    <w:rsid w:val="001F7B47"/>
    <w:rsid w:val="0056340D"/>
    <w:rsid w:val="006D1F1E"/>
    <w:rsid w:val="00AF35A8"/>
    <w:rsid w:val="00B4686B"/>
    <w:rsid w:val="00C53721"/>
    <w:rsid w:val="00D4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0385"/>
  <w15:chartTrackingRefBased/>
  <w15:docId w15:val="{27890D4A-5DFA-4091-B93D-633FB53D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A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3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5A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3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5A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3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5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5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35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.kanda@valleyoutreachm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8a4ad-9238-4451-8cd7-109e5cb9aba5">
      <Terms xmlns="http://schemas.microsoft.com/office/infopath/2007/PartnerControls"/>
    </lcf76f155ced4ddcb4097134ff3c332f>
    <TaxCatchAll xmlns="d48f2ff4-280d-433e-8a92-85e6e39039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4F346E8DC404EA9A6B848461CC249" ma:contentTypeVersion="19" ma:contentTypeDescription="Create a new document." ma:contentTypeScope="" ma:versionID="d7011fa52c5230139bf88c911be9151a">
  <xsd:schema xmlns:xsd="http://www.w3.org/2001/XMLSchema" xmlns:xs="http://www.w3.org/2001/XMLSchema" xmlns:p="http://schemas.microsoft.com/office/2006/metadata/properties" xmlns:ns2="c1d8a4ad-9238-4451-8cd7-109e5cb9aba5" xmlns:ns3="d48f2ff4-280d-433e-8a92-85e6e390390a" targetNamespace="http://schemas.microsoft.com/office/2006/metadata/properties" ma:root="true" ma:fieldsID="98069b627178f905709e527e888e1f06" ns2:_="" ns3:_="">
    <xsd:import namespace="c1d8a4ad-9238-4451-8cd7-109e5cb9aba5"/>
    <xsd:import namespace="d48f2ff4-280d-433e-8a92-85e6e3903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8a4ad-9238-4451-8cd7-109e5cb9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67b34e-552b-4122-b817-e100fc6e94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2ff4-280d-433e-8a92-85e6e3903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e2b095-ecea-407b-b84a-891c28a20ddd}" ma:internalName="TaxCatchAll" ma:showField="CatchAllData" ma:web="d48f2ff4-280d-433e-8a92-85e6e3903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998F2-AD70-4F05-A5B2-7DFF0466F069}">
  <ds:schemaRefs>
    <ds:schemaRef ds:uri="http://schemas.microsoft.com/office/2006/metadata/properties"/>
    <ds:schemaRef ds:uri="http://schemas.microsoft.com/office/infopath/2007/PartnerControls"/>
    <ds:schemaRef ds:uri="c1d8a4ad-9238-4451-8cd7-109e5cb9aba5"/>
    <ds:schemaRef ds:uri="d48f2ff4-280d-433e-8a92-85e6e390390a"/>
  </ds:schemaRefs>
</ds:datastoreItem>
</file>

<file path=customXml/itemProps2.xml><?xml version="1.0" encoding="utf-8"?>
<ds:datastoreItem xmlns:ds="http://schemas.openxmlformats.org/officeDocument/2006/customXml" ds:itemID="{1D2CABF9-A7D1-4482-8556-50B4DF510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DCC71-A435-4F61-B80C-C47762D0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8a4ad-9238-4451-8cd7-109e5cb9aba5"/>
    <ds:schemaRef ds:uri="d48f2ff4-280d-433e-8a92-85e6e3903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 Kuehn</dc:creator>
  <cp:keywords/>
  <dc:description/>
  <cp:lastModifiedBy>Tori Nelson</cp:lastModifiedBy>
  <cp:revision>4</cp:revision>
  <dcterms:created xsi:type="dcterms:W3CDTF">2025-08-21T22:00:00Z</dcterms:created>
  <dcterms:modified xsi:type="dcterms:W3CDTF">2025-08-22T15:03:00Z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0x010100B494F346E8DC404EA9A6B848461CC249</vt:lpwstr>
  </property>
  <property fmtid="{D5CDD505-2E9C-101B-9397-08002B2CF9AE}" pid="3" name="MediaServiceImageTags">
    <vt:lpwstr/>
  </property>
</Properties>
</file>